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38" w:rsidRDefault="00035E38" w:rsidP="00035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Действующие </w:t>
      </w:r>
      <w:r w:rsidR="000E437F">
        <w:rPr>
          <w:rFonts w:ascii="Times New Roman" w:hAnsi="Times New Roman" w:cs="Times New Roman"/>
          <w:sz w:val="28"/>
          <w:szCs w:val="28"/>
        </w:rPr>
        <w:t>программы Фонда развития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276"/>
        <w:gridCol w:w="1134"/>
        <w:gridCol w:w="992"/>
        <w:gridCol w:w="9355"/>
      </w:tblGrid>
      <w:tr w:rsidR="006403D5" w:rsidRPr="0016230A" w:rsidTr="00A84A66">
        <w:trPr>
          <w:trHeight w:val="1325"/>
        </w:trPr>
        <w:tc>
          <w:tcPr>
            <w:tcW w:w="1526" w:type="dxa"/>
          </w:tcPr>
          <w:p w:rsidR="001C3AAD" w:rsidRPr="0016230A" w:rsidRDefault="001C3AAD" w:rsidP="001C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ние пр</w:t>
            </w: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134" w:type="dxa"/>
          </w:tcPr>
          <w:p w:rsidR="001C3AAD" w:rsidRPr="0016230A" w:rsidRDefault="001C3AAD" w:rsidP="000E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Сумма займа, млн. руб.</w:t>
            </w:r>
          </w:p>
        </w:tc>
        <w:tc>
          <w:tcPr>
            <w:tcW w:w="1276" w:type="dxa"/>
          </w:tcPr>
          <w:p w:rsidR="001C3AAD" w:rsidRPr="0016230A" w:rsidRDefault="001C3AAD" w:rsidP="00E3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Софина</w:t>
            </w: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сирование</w:t>
            </w:r>
            <w:proofErr w:type="spellEnd"/>
            <w:r w:rsidRPr="0016230A">
              <w:rPr>
                <w:rFonts w:ascii="Times New Roman" w:hAnsi="Times New Roman" w:cs="Times New Roman"/>
                <w:sz w:val="24"/>
                <w:szCs w:val="24"/>
              </w:rPr>
              <w:t xml:space="preserve"> со стор</w:t>
            </w: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ны заяв</w:t>
            </w: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теля, %</w:t>
            </w:r>
            <w:r w:rsidR="00A84A66">
              <w:rPr>
                <w:rFonts w:ascii="Times New Roman" w:hAnsi="Times New Roman" w:cs="Times New Roman"/>
                <w:sz w:val="24"/>
                <w:szCs w:val="24"/>
              </w:rPr>
              <w:t xml:space="preserve"> от суммы займа</w:t>
            </w:r>
          </w:p>
        </w:tc>
        <w:tc>
          <w:tcPr>
            <w:tcW w:w="1134" w:type="dxa"/>
          </w:tcPr>
          <w:p w:rsidR="001C3AAD" w:rsidRPr="0016230A" w:rsidRDefault="001C3AAD" w:rsidP="00E3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Срок займа</w:t>
            </w:r>
          </w:p>
        </w:tc>
        <w:tc>
          <w:tcPr>
            <w:tcW w:w="992" w:type="dxa"/>
          </w:tcPr>
          <w:p w:rsidR="001C3AAD" w:rsidRPr="0016230A" w:rsidRDefault="001C3AAD" w:rsidP="000E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ная ставка</w:t>
            </w:r>
          </w:p>
        </w:tc>
        <w:tc>
          <w:tcPr>
            <w:tcW w:w="9355" w:type="dxa"/>
          </w:tcPr>
          <w:p w:rsidR="001C3AAD" w:rsidRPr="0016230A" w:rsidRDefault="001C3AAD" w:rsidP="001C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 займа</w:t>
            </w:r>
            <w:r w:rsidR="001534AF" w:rsidRPr="0016230A">
              <w:rPr>
                <w:rFonts w:ascii="Times New Roman" w:hAnsi="Times New Roman" w:cs="Times New Roman"/>
                <w:sz w:val="24"/>
                <w:szCs w:val="24"/>
              </w:rPr>
              <w:t>/условия</w:t>
            </w:r>
          </w:p>
        </w:tc>
      </w:tr>
      <w:tr w:rsidR="006403D5" w:rsidRPr="0016230A" w:rsidTr="00A84A66">
        <w:trPr>
          <w:trHeight w:val="339"/>
        </w:trPr>
        <w:tc>
          <w:tcPr>
            <w:tcW w:w="1526" w:type="dxa"/>
          </w:tcPr>
          <w:p w:rsidR="006403D5" w:rsidRPr="0016230A" w:rsidRDefault="0064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Промы</w:t>
            </w: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ленность</w:t>
            </w:r>
            <w:r w:rsidR="001534AF" w:rsidRPr="0016230A">
              <w:rPr>
                <w:rFonts w:ascii="Times New Roman" w:hAnsi="Times New Roman" w:cs="Times New Roman"/>
                <w:sz w:val="24"/>
                <w:szCs w:val="24"/>
              </w:rPr>
              <w:t xml:space="preserve"> (основная программа)</w:t>
            </w:r>
          </w:p>
        </w:tc>
        <w:tc>
          <w:tcPr>
            <w:tcW w:w="1134" w:type="dxa"/>
          </w:tcPr>
          <w:p w:rsidR="006403D5" w:rsidRPr="0016230A" w:rsidRDefault="006403D5" w:rsidP="000E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от 10,0 до 100,0</w:t>
            </w:r>
          </w:p>
        </w:tc>
        <w:tc>
          <w:tcPr>
            <w:tcW w:w="1276" w:type="dxa"/>
          </w:tcPr>
          <w:p w:rsidR="006403D5" w:rsidRPr="0016230A" w:rsidRDefault="006403D5" w:rsidP="00A8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10 % </w:t>
            </w:r>
          </w:p>
        </w:tc>
        <w:tc>
          <w:tcPr>
            <w:tcW w:w="1134" w:type="dxa"/>
          </w:tcPr>
          <w:p w:rsidR="006403D5" w:rsidRPr="0016230A" w:rsidRDefault="006403D5" w:rsidP="00E3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не более 5 лет</w:t>
            </w:r>
          </w:p>
        </w:tc>
        <w:tc>
          <w:tcPr>
            <w:tcW w:w="992" w:type="dxa"/>
          </w:tcPr>
          <w:p w:rsidR="006403D5" w:rsidRPr="0016230A" w:rsidRDefault="006403D5" w:rsidP="00E3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 xml:space="preserve">5 % </w:t>
            </w:r>
          </w:p>
        </w:tc>
        <w:tc>
          <w:tcPr>
            <w:tcW w:w="9355" w:type="dxa"/>
          </w:tcPr>
          <w:p w:rsidR="00EB556E" w:rsidRPr="0016230A" w:rsidRDefault="00EB556E" w:rsidP="00640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0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расходования:</w:t>
            </w:r>
          </w:p>
          <w:p w:rsidR="006403D5" w:rsidRPr="0016230A" w:rsidRDefault="002945DD" w:rsidP="0064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03D5" w:rsidRPr="0016230A">
              <w:rPr>
                <w:rFonts w:ascii="Times New Roman" w:hAnsi="Times New Roman" w:cs="Times New Roman"/>
                <w:sz w:val="24"/>
                <w:szCs w:val="24"/>
              </w:rPr>
              <w:t>приобретение промышленного оборудования, включая принадлежности, технологич</w:t>
            </w:r>
            <w:r w:rsidR="006403D5" w:rsidRPr="001623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03D5" w:rsidRPr="0016230A">
              <w:rPr>
                <w:rFonts w:ascii="Times New Roman" w:hAnsi="Times New Roman" w:cs="Times New Roman"/>
                <w:sz w:val="24"/>
                <w:szCs w:val="24"/>
              </w:rPr>
              <w:t>скую оснастку, ремонтные комплекты</w:t>
            </w: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3D5" w:rsidRPr="0016230A" w:rsidRDefault="002945DD" w:rsidP="0064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03D5" w:rsidRPr="0016230A">
              <w:rPr>
                <w:rFonts w:ascii="Times New Roman" w:hAnsi="Times New Roman" w:cs="Times New Roman"/>
                <w:sz w:val="24"/>
                <w:szCs w:val="24"/>
              </w:rPr>
              <w:t>оплата расходов по доставке, монтажу, наладке оборудования;</w:t>
            </w:r>
          </w:p>
          <w:p w:rsidR="006403D5" w:rsidRPr="0016230A" w:rsidRDefault="006403D5" w:rsidP="0064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 xml:space="preserve">уплата таможенных пошлин в отношении </w:t>
            </w:r>
            <w:r w:rsidR="002945DD" w:rsidRPr="0016230A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, ввозимого в Российскую Ф</w:t>
            </w: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 xml:space="preserve">дерацию; </w:t>
            </w:r>
          </w:p>
          <w:p w:rsidR="006403D5" w:rsidRPr="0016230A" w:rsidRDefault="006403D5" w:rsidP="0029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уплата налога на добавленну</w:t>
            </w:r>
            <w:bookmarkStart w:id="0" w:name="_GoBack"/>
            <w:bookmarkEnd w:id="0"/>
            <w:r w:rsidRPr="0016230A">
              <w:rPr>
                <w:rFonts w:ascii="Times New Roman" w:hAnsi="Times New Roman" w:cs="Times New Roman"/>
                <w:sz w:val="24"/>
                <w:szCs w:val="24"/>
              </w:rPr>
              <w:t xml:space="preserve">ю стоимость при ввозе в Российскую Федерацию </w:t>
            </w:r>
            <w:r w:rsidR="002945DD" w:rsidRPr="0016230A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="002945DD" w:rsidRPr="001623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45DD" w:rsidRPr="0016230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03D5" w:rsidRPr="0016230A" w:rsidTr="00A84A66">
        <w:trPr>
          <w:trHeight w:val="339"/>
        </w:trPr>
        <w:tc>
          <w:tcPr>
            <w:tcW w:w="1526" w:type="dxa"/>
          </w:tcPr>
          <w:p w:rsidR="006403D5" w:rsidRPr="0016230A" w:rsidRDefault="0064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Старт пр</w:t>
            </w: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изводства</w:t>
            </w:r>
            <w:r w:rsidR="00EB556E" w:rsidRPr="0016230A">
              <w:rPr>
                <w:rFonts w:ascii="Times New Roman" w:hAnsi="Times New Roman" w:cs="Times New Roman"/>
                <w:sz w:val="24"/>
                <w:szCs w:val="24"/>
              </w:rPr>
              <w:t xml:space="preserve"> (пополнение оборотных средств)</w:t>
            </w:r>
          </w:p>
        </w:tc>
        <w:tc>
          <w:tcPr>
            <w:tcW w:w="1134" w:type="dxa"/>
          </w:tcPr>
          <w:p w:rsidR="006403D5" w:rsidRPr="0016230A" w:rsidRDefault="00B82E4A" w:rsidP="000E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от 10,0 до 20,0</w:t>
            </w:r>
          </w:p>
        </w:tc>
        <w:tc>
          <w:tcPr>
            <w:tcW w:w="1276" w:type="dxa"/>
          </w:tcPr>
          <w:p w:rsidR="006403D5" w:rsidRPr="0016230A" w:rsidRDefault="000E437F" w:rsidP="00E3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6403D5" w:rsidRPr="0016230A" w:rsidRDefault="00B82E4A" w:rsidP="00E3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не более 3 лет</w:t>
            </w:r>
          </w:p>
        </w:tc>
        <w:tc>
          <w:tcPr>
            <w:tcW w:w="992" w:type="dxa"/>
          </w:tcPr>
          <w:p w:rsidR="006403D5" w:rsidRPr="0016230A" w:rsidRDefault="00B82E4A" w:rsidP="00E3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 xml:space="preserve">3 % </w:t>
            </w:r>
          </w:p>
        </w:tc>
        <w:tc>
          <w:tcPr>
            <w:tcW w:w="9355" w:type="dxa"/>
          </w:tcPr>
          <w:p w:rsidR="00EB556E" w:rsidRPr="0016230A" w:rsidRDefault="00EB556E" w:rsidP="00294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0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расходования:</w:t>
            </w:r>
          </w:p>
          <w:p w:rsidR="006403D5" w:rsidRPr="0016230A" w:rsidRDefault="00EB556E" w:rsidP="0029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0AA1">
              <w:rPr>
                <w:rFonts w:ascii="Times New Roman" w:hAnsi="Times New Roman" w:cs="Times New Roman"/>
                <w:sz w:val="24"/>
                <w:szCs w:val="24"/>
              </w:rPr>
              <w:t xml:space="preserve">выплата заработной платы (включая уплату страховых взносов), </w:t>
            </w:r>
            <w:r w:rsidR="00B82E4A" w:rsidRPr="0016230A">
              <w:rPr>
                <w:rFonts w:ascii="Times New Roman" w:hAnsi="Times New Roman" w:cs="Times New Roman"/>
                <w:sz w:val="24"/>
                <w:szCs w:val="24"/>
              </w:rPr>
              <w:t>приобретение с</w:t>
            </w:r>
            <w:r w:rsidR="00B82E4A" w:rsidRPr="001623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82E4A" w:rsidRPr="0016230A">
              <w:rPr>
                <w:rFonts w:ascii="Times New Roman" w:hAnsi="Times New Roman" w:cs="Times New Roman"/>
                <w:sz w:val="24"/>
                <w:szCs w:val="24"/>
              </w:rPr>
              <w:t>рья, материалов, комплектующих изделий для выпуска партий продукции, изготовл</w:t>
            </w:r>
            <w:r w:rsidR="00B82E4A" w:rsidRPr="001623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82E4A" w:rsidRPr="0016230A">
              <w:rPr>
                <w:rFonts w:ascii="Times New Roman" w:hAnsi="Times New Roman" w:cs="Times New Roman"/>
                <w:sz w:val="24"/>
                <w:szCs w:val="24"/>
              </w:rPr>
              <w:t>емой с использованием новых производственных мощностей</w:t>
            </w: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56E" w:rsidRPr="0016230A" w:rsidRDefault="00EB556E" w:rsidP="00294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0A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Существенные условия:</w:t>
            </w:r>
          </w:p>
          <w:p w:rsidR="00EB556E" w:rsidRPr="0016230A" w:rsidRDefault="00EB556E" w:rsidP="00EB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6230A" w:rsidRPr="001623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 xml:space="preserve">аявитель </w:t>
            </w:r>
            <w:r w:rsidR="0016230A" w:rsidRPr="0016230A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 xml:space="preserve"> субъект</w:t>
            </w:r>
            <w:r w:rsidR="0016230A" w:rsidRPr="0016230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 xml:space="preserve"> МСП</w:t>
            </w:r>
            <w:r w:rsidR="00FF6105">
              <w:rPr>
                <w:rFonts w:ascii="Times New Roman" w:hAnsi="Times New Roman" w:cs="Times New Roman"/>
                <w:sz w:val="24"/>
                <w:szCs w:val="24"/>
              </w:rPr>
              <w:t>, реализовавшим инвестиционный прое</w:t>
            </w:r>
            <w:proofErr w:type="gramStart"/>
            <w:r w:rsidR="00FF6105">
              <w:rPr>
                <w:rFonts w:ascii="Times New Roman" w:hAnsi="Times New Roman" w:cs="Times New Roman"/>
                <w:sz w:val="24"/>
                <w:szCs w:val="24"/>
              </w:rPr>
              <w:t>кт в сф</w:t>
            </w:r>
            <w:proofErr w:type="gramEnd"/>
            <w:r w:rsidR="00FF6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6105">
              <w:rPr>
                <w:rFonts w:ascii="Times New Roman" w:hAnsi="Times New Roman" w:cs="Times New Roman"/>
                <w:sz w:val="24"/>
                <w:szCs w:val="24"/>
              </w:rPr>
              <w:t>ре промышленности</w:t>
            </w:r>
          </w:p>
          <w:p w:rsidR="00EB556E" w:rsidRPr="0016230A" w:rsidRDefault="00EB556E" w:rsidP="00EB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6230A" w:rsidRPr="001623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двух лет</w:t>
            </w:r>
            <w:r w:rsidR="0016230A" w:rsidRPr="0016230A">
              <w:rPr>
                <w:rFonts w:ascii="Times New Roman" w:hAnsi="Times New Roman" w:cs="Times New Roman"/>
                <w:sz w:val="24"/>
                <w:szCs w:val="24"/>
              </w:rPr>
              <w:t>, предшествующих дате обращения за займом</w:t>
            </w: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 введ</w:t>
            </w: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ны новые основные средства стоимостью:</w:t>
            </w:r>
          </w:p>
          <w:p w:rsidR="00EB556E" w:rsidRPr="0016230A" w:rsidRDefault="00EB556E" w:rsidP="00EB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 xml:space="preserve">для субъектов </w:t>
            </w:r>
            <w:r w:rsidRPr="0016230A">
              <w:rPr>
                <w:rFonts w:ascii="Times New Roman" w:hAnsi="Times New Roman" w:cs="Times New Roman"/>
                <w:b/>
                <w:sz w:val="24"/>
                <w:szCs w:val="24"/>
              </w:rPr>
              <w:t>малого предпринимательства</w:t>
            </w: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20,0 млн. рублей;</w:t>
            </w:r>
          </w:p>
          <w:p w:rsidR="00EB556E" w:rsidRPr="0016230A" w:rsidRDefault="00EB556E" w:rsidP="00EB5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 xml:space="preserve">для субъектов </w:t>
            </w:r>
            <w:r w:rsidRPr="0016230A"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 предпринимательства</w:t>
            </w: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50,0 млн. рублей.</w:t>
            </w:r>
          </w:p>
        </w:tc>
      </w:tr>
      <w:tr w:rsidR="00B82E4A" w:rsidRPr="0016230A" w:rsidTr="00A84A66">
        <w:trPr>
          <w:trHeight w:val="339"/>
        </w:trPr>
        <w:tc>
          <w:tcPr>
            <w:tcW w:w="1526" w:type="dxa"/>
          </w:tcPr>
          <w:p w:rsidR="00B82E4A" w:rsidRPr="0016230A" w:rsidRDefault="00B82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ная кооп</w:t>
            </w: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  <w:r w:rsidR="00EB556E" w:rsidRPr="00162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82E4A" w:rsidRPr="0016230A" w:rsidRDefault="00B82E4A" w:rsidP="000E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от 10,0 до 100,0</w:t>
            </w:r>
          </w:p>
        </w:tc>
        <w:tc>
          <w:tcPr>
            <w:tcW w:w="1276" w:type="dxa"/>
          </w:tcPr>
          <w:p w:rsidR="00B82E4A" w:rsidRPr="0016230A" w:rsidRDefault="00B82E4A" w:rsidP="00A8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10 % </w:t>
            </w:r>
          </w:p>
        </w:tc>
        <w:tc>
          <w:tcPr>
            <w:tcW w:w="1134" w:type="dxa"/>
          </w:tcPr>
          <w:p w:rsidR="00B82E4A" w:rsidRPr="0016230A" w:rsidRDefault="00B82E4A" w:rsidP="00E3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не более 5 лет</w:t>
            </w:r>
          </w:p>
        </w:tc>
        <w:tc>
          <w:tcPr>
            <w:tcW w:w="992" w:type="dxa"/>
          </w:tcPr>
          <w:p w:rsidR="00B82E4A" w:rsidRPr="0016230A" w:rsidRDefault="00B82E4A" w:rsidP="00E3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 xml:space="preserve">3 % </w:t>
            </w:r>
          </w:p>
        </w:tc>
        <w:tc>
          <w:tcPr>
            <w:tcW w:w="9355" w:type="dxa"/>
          </w:tcPr>
          <w:p w:rsidR="00EB556E" w:rsidRPr="0016230A" w:rsidRDefault="00EB556E" w:rsidP="00294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0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расходования:</w:t>
            </w:r>
          </w:p>
          <w:p w:rsidR="00B82E4A" w:rsidRPr="0016230A" w:rsidRDefault="00EB556E" w:rsidP="0029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B82E4A" w:rsidRPr="0016230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нового </w:t>
            </w:r>
            <w:r w:rsidR="002945DD" w:rsidRPr="0016230A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B82E4A" w:rsidRPr="0016230A">
              <w:rPr>
                <w:rFonts w:ascii="Times New Roman" w:hAnsi="Times New Roman" w:cs="Times New Roman"/>
                <w:sz w:val="24"/>
                <w:szCs w:val="24"/>
              </w:rPr>
              <w:t xml:space="preserve"> (не бывшего в употреблении), </w:t>
            </w:r>
            <w:r w:rsidR="00B82E4A" w:rsidRPr="001623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945DD" w:rsidRPr="0016230A">
              <w:rPr>
                <w:rFonts w:ascii="Times New Roman" w:hAnsi="Times New Roman" w:cs="Times New Roman"/>
                <w:b/>
                <w:sz w:val="24"/>
                <w:szCs w:val="24"/>
              </w:rPr>
              <w:t>роизведенного в Алтайском крае</w:t>
            </w:r>
          </w:p>
        </w:tc>
      </w:tr>
      <w:tr w:rsidR="00B82E4A" w:rsidRPr="0016230A" w:rsidTr="00A84A66">
        <w:trPr>
          <w:trHeight w:val="339"/>
        </w:trPr>
        <w:tc>
          <w:tcPr>
            <w:tcW w:w="1526" w:type="dxa"/>
          </w:tcPr>
          <w:p w:rsidR="00B82E4A" w:rsidRPr="0016230A" w:rsidRDefault="00B82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тельность труда</w:t>
            </w:r>
            <w:r w:rsidR="001534AF" w:rsidRPr="00162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82E4A" w:rsidRPr="0016230A" w:rsidRDefault="00B82E4A" w:rsidP="000E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от 20,0 до 100,0</w:t>
            </w:r>
          </w:p>
        </w:tc>
        <w:tc>
          <w:tcPr>
            <w:tcW w:w="1276" w:type="dxa"/>
          </w:tcPr>
          <w:p w:rsidR="00B82E4A" w:rsidRPr="0016230A" w:rsidRDefault="00B82E4A" w:rsidP="00A8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10 % </w:t>
            </w:r>
          </w:p>
        </w:tc>
        <w:tc>
          <w:tcPr>
            <w:tcW w:w="1134" w:type="dxa"/>
          </w:tcPr>
          <w:p w:rsidR="00B82E4A" w:rsidRPr="0016230A" w:rsidRDefault="00B82E4A" w:rsidP="00E3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не более 5 лет</w:t>
            </w:r>
          </w:p>
        </w:tc>
        <w:tc>
          <w:tcPr>
            <w:tcW w:w="992" w:type="dxa"/>
          </w:tcPr>
          <w:p w:rsidR="00B82E4A" w:rsidRPr="0016230A" w:rsidRDefault="00B82E4A" w:rsidP="00E3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 xml:space="preserve">1 % </w:t>
            </w:r>
          </w:p>
        </w:tc>
        <w:tc>
          <w:tcPr>
            <w:tcW w:w="9355" w:type="dxa"/>
          </w:tcPr>
          <w:p w:rsidR="00EB556E" w:rsidRPr="0016230A" w:rsidRDefault="00EB556E" w:rsidP="00EB5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0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расходования:</w:t>
            </w:r>
          </w:p>
          <w:p w:rsidR="00E337E0" w:rsidRPr="0016230A" w:rsidRDefault="002945DD" w:rsidP="00E3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37E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 программе «Промышленность»</w:t>
            </w:r>
          </w:p>
          <w:p w:rsidR="00EB556E" w:rsidRPr="0016230A" w:rsidRDefault="00EB556E" w:rsidP="00EB5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0A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Существенные условия:</w:t>
            </w:r>
          </w:p>
          <w:p w:rsidR="00EB556E" w:rsidRPr="0016230A" w:rsidRDefault="0016230A" w:rsidP="0016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1. Заявитель является участник национального проекта «Производительность труда и поддержка занятости»</w:t>
            </w:r>
          </w:p>
          <w:p w:rsidR="0016230A" w:rsidRPr="0016230A" w:rsidRDefault="0016230A" w:rsidP="0016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2. Заявитель получил протокол выполнения мероприятий по Соглашению о сотруднич</w:t>
            </w: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стве в целях реализации национального проекта «Производительность труда и поддер</w:t>
            </w: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ка занятости» федерального и регионального проектов «Адресная поддержка повыш</w:t>
            </w: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 xml:space="preserve">ния производительности труда на предприятиях», </w:t>
            </w:r>
            <w:r w:rsidRPr="0016230A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подтверждающий</w:t>
            </w:r>
            <w:r w:rsidRPr="00162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0A">
              <w:rPr>
                <w:rFonts w:ascii="Times New Roman" w:hAnsi="Times New Roman" w:cs="Times New Roman"/>
                <w:b/>
                <w:sz w:val="24"/>
                <w:szCs w:val="24"/>
              </w:rPr>
              <w:t>созд</w:t>
            </w:r>
            <w:r w:rsidRPr="001623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6230A">
              <w:rPr>
                <w:rFonts w:ascii="Times New Roman" w:hAnsi="Times New Roman" w:cs="Times New Roman"/>
                <w:b/>
                <w:sz w:val="24"/>
                <w:szCs w:val="24"/>
              </w:rPr>
              <w:t>ние потока-образца</w:t>
            </w:r>
          </w:p>
        </w:tc>
      </w:tr>
    </w:tbl>
    <w:p w:rsidR="001C3AAD" w:rsidRPr="001C3AAD" w:rsidRDefault="001C3AAD" w:rsidP="00582EA8">
      <w:pPr>
        <w:rPr>
          <w:rFonts w:ascii="Times New Roman" w:hAnsi="Times New Roman" w:cs="Times New Roman"/>
          <w:sz w:val="28"/>
          <w:szCs w:val="28"/>
        </w:rPr>
      </w:pPr>
    </w:p>
    <w:sectPr w:rsidR="001C3AAD" w:rsidRPr="001C3AAD" w:rsidSect="00A84A6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AD"/>
    <w:rsid w:val="00035E38"/>
    <w:rsid w:val="000E437F"/>
    <w:rsid w:val="001534AF"/>
    <w:rsid w:val="0016230A"/>
    <w:rsid w:val="001C3AAD"/>
    <w:rsid w:val="00280987"/>
    <w:rsid w:val="002945DD"/>
    <w:rsid w:val="00343CF0"/>
    <w:rsid w:val="00390875"/>
    <w:rsid w:val="003C0AA1"/>
    <w:rsid w:val="004A720B"/>
    <w:rsid w:val="004C46DB"/>
    <w:rsid w:val="005076B0"/>
    <w:rsid w:val="00582EA8"/>
    <w:rsid w:val="006403D5"/>
    <w:rsid w:val="00796E33"/>
    <w:rsid w:val="008002EE"/>
    <w:rsid w:val="00813895"/>
    <w:rsid w:val="008A3C7B"/>
    <w:rsid w:val="009C235F"/>
    <w:rsid w:val="00A01B2E"/>
    <w:rsid w:val="00A84A66"/>
    <w:rsid w:val="00AD5480"/>
    <w:rsid w:val="00B82E4A"/>
    <w:rsid w:val="00BE7ED9"/>
    <w:rsid w:val="00CA0306"/>
    <w:rsid w:val="00E337E0"/>
    <w:rsid w:val="00E55F6E"/>
    <w:rsid w:val="00EA6E4C"/>
    <w:rsid w:val="00EB556E"/>
    <w:rsid w:val="00F015A3"/>
    <w:rsid w:val="00F80B33"/>
    <w:rsid w:val="00FA0CB0"/>
    <w:rsid w:val="00FB66F1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Олегович Тарасов</dc:creator>
  <cp:lastModifiedBy>Андрей А. Панченко</cp:lastModifiedBy>
  <cp:revision>7</cp:revision>
  <cp:lastPrinted>2020-03-25T11:30:00Z</cp:lastPrinted>
  <dcterms:created xsi:type="dcterms:W3CDTF">2020-04-01T09:44:00Z</dcterms:created>
  <dcterms:modified xsi:type="dcterms:W3CDTF">2020-04-23T05:22:00Z</dcterms:modified>
</cp:coreProperties>
</file>